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1928" w14:textId="28D2B9B7" w:rsidR="002153E0" w:rsidRPr="002153E0" w:rsidRDefault="002153E0" w:rsidP="002153E0">
      <w:pPr>
        <w:jc w:val="center"/>
        <w:rPr>
          <w:b/>
          <w:i/>
          <w:u w:val="single"/>
        </w:rPr>
      </w:pPr>
      <w:r w:rsidRPr="002153E0">
        <w:rPr>
          <w:b/>
          <w:i/>
          <w:u w:val="single"/>
        </w:rPr>
        <w:t xml:space="preserve">Alisa </w:t>
      </w:r>
      <w:r w:rsidR="00D2011C">
        <w:rPr>
          <w:b/>
          <w:i/>
          <w:u w:val="single"/>
        </w:rPr>
        <w:t xml:space="preserve">L. </w:t>
      </w:r>
      <w:r w:rsidRPr="002153E0">
        <w:rPr>
          <w:b/>
          <w:i/>
          <w:u w:val="single"/>
        </w:rPr>
        <w:t>Niksch</w:t>
      </w:r>
      <w:r w:rsidR="00D2011C">
        <w:rPr>
          <w:b/>
          <w:i/>
          <w:u w:val="single"/>
        </w:rPr>
        <w:t>, M.D.</w:t>
      </w:r>
      <w:r w:rsidRPr="002153E0">
        <w:rPr>
          <w:b/>
          <w:i/>
          <w:u w:val="single"/>
        </w:rPr>
        <w:t xml:space="preserve"> </w:t>
      </w:r>
    </w:p>
    <w:p w14:paraId="2F60C8EF" w14:textId="7CB9CCCD" w:rsidR="00AE4738" w:rsidRDefault="002153E0">
      <w:r>
        <w:t xml:space="preserve">Dr. Alisa Niksch is </w:t>
      </w:r>
      <w:r w:rsidR="00614794">
        <w:t xml:space="preserve">a pediatric cardiologist and electrophysiologist with experience in the digital health, medical device, and remote patient monitoring fields since starting practice at Tufts Medical Center in 2010. Dr. Niksch was </w:t>
      </w:r>
      <w:r>
        <w:t xml:space="preserve">Chief Medical Officer of </w:t>
      </w:r>
      <w:proofErr w:type="spellStart"/>
      <w:r>
        <w:t>Genetesis</w:t>
      </w:r>
      <w:proofErr w:type="spellEnd"/>
      <w:r>
        <w:t>, Inc., a company which created a novel cloud-connected and AI-powered cardiac diagnostics</w:t>
      </w:r>
      <w:r w:rsidR="00D2011C">
        <w:t xml:space="preserve"> </w:t>
      </w:r>
      <w:r w:rsidR="002C7A4E">
        <w:t xml:space="preserve">and imaging </w:t>
      </w:r>
      <w:r w:rsidR="00D2011C">
        <w:t>platform</w:t>
      </w:r>
      <w:r>
        <w:t xml:space="preserve">. She has been an advisor and </w:t>
      </w:r>
      <w:r w:rsidR="00E924BD">
        <w:t>researcher for</w:t>
      </w:r>
      <w:r>
        <w:t xml:space="preserve"> multiple health</w:t>
      </w:r>
      <w:r w:rsidR="008B2400">
        <w:t>care</w:t>
      </w:r>
      <w:r>
        <w:t xml:space="preserve"> startup companies</w:t>
      </w:r>
      <w:r w:rsidR="008F5FBF">
        <w:t xml:space="preserve"> like </w:t>
      </w:r>
      <w:proofErr w:type="spellStart"/>
      <w:r w:rsidR="008F5FBF">
        <w:t>AliveCor</w:t>
      </w:r>
      <w:proofErr w:type="spellEnd"/>
      <w:r>
        <w:t>,</w:t>
      </w:r>
      <w:r w:rsidR="00E924BD">
        <w:t xml:space="preserve"> </w:t>
      </w:r>
      <w:r w:rsidR="008B2400">
        <w:t xml:space="preserve">Cohere Health, </w:t>
      </w:r>
      <w:proofErr w:type="spellStart"/>
      <w:r w:rsidR="00614794">
        <w:t>PraxSim</w:t>
      </w:r>
      <w:proofErr w:type="spellEnd"/>
      <w:r w:rsidR="00614794">
        <w:t xml:space="preserve"> VR, </w:t>
      </w:r>
      <w:proofErr w:type="spellStart"/>
      <w:r w:rsidR="008B2400">
        <w:t>Medaica</w:t>
      </w:r>
      <w:proofErr w:type="spellEnd"/>
      <w:r w:rsidR="008B2400">
        <w:t xml:space="preserve">, </w:t>
      </w:r>
      <w:r w:rsidR="00E924BD">
        <w:t xml:space="preserve">Zephyr Technologies, and </w:t>
      </w:r>
      <w:proofErr w:type="spellStart"/>
      <w:r w:rsidR="00E924BD">
        <w:t>Sproutling</w:t>
      </w:r>
      <w:proofErr w:type="spellEnd"/>
      <w:r w:rsidR="00E924BD">
        <w:t>. She continues to be</w:t>
      </w:r>
      <w:r>
        <w:t xml:space="preserve"> a</w:t>
      </w:r>
      <w:r w:rsidR="008B2400">
        <w:t xml:space="preserve"> startup</w:t>
      </w:r>
      <w:r>
        <w:t xml:space="preserve"> mentor with programs </w:t>
      </w:r>
      <w:r w:rsidR="008B2400">
        <w:t>at Northeastern University</w:t>
      </w:r>
      <w:r>
        <w:t xml:space="preserve"> and </w:t>
      </w:r>
      <w:proofErr w:type="spellStart"/>
      <w:r>
        <w:t>MassCha</w:t>
      </w:r>
      <w:r w:rsidR="003F2018">
        <w:t>llenge</w:t>
      </w:r>
      <w:proofErr w:type="spellEnd"/>
      <w:r w:rsidR="003F2018">
        <w:t xml:space="preserve"> HealthTech</w:t>
      </w:r>
      <w:r>
        <w:t>. She has</w:t>
      </w:r>
      <w:r w:rsidR="004E327A">
        <w:t xml:space="preserve"> </w:t>
      </w:r>
      <w:r>
        <w:t>author</w:t>
      </w:r>
      <w:r w:rsidR="004E327A">
        <w:t xml:space="preserve">ed </w:t>
      </w:r>
      <w:r w:rsidR="00A8357F">
        <w:t xml:space="preserve">a book chapter and </w:t>
      </w:r>
      <w:r w:rsidR="004E327A">
        <w:t>articles in peer-reviewed journals</w:t>
      </w:r>
      <w:r>
        <w:t xml:space="preserve"> on digital health and </w:t>
      </w:r>
      <w:r w:rsidR="00A8357F">
        <w:t xml:space="preserve">a </w:t>
      </w:r>
      <w:r>
        <w:t xml:space="preserve">wearable technologies, and has spoken on </w:t>
      </w:r>
      <w:r w:rsidR="00D2011C">
        <w:t>the applications of AI in medicine and</w:t>
      </w:r>
      <w:r w:rsidR="008B2400">
        <w:t xml:space="preserve"> the role of wearables in clinical practice</w:t>
      </w:r>
      <w:r>
        <w:t xml:space="preserve">. She is a graduate of </w:t>
      </w:r>
      <w:r w:rsidR="00E924BD">
        <w:t xml:space="preserve">The </w:t>
      </w:r>
      <w:r>
        <w:t xml:space="preserve">University of Virginia School of Medicine, and completed her </w:t>
      </w:r>
      <w:r w:rsidR="00614794">
        <w:t xml:space="preserve">cardiology and electrophysiology </w:t>
      </w:r>
      <w:r>
        <w:t>fellowship training at Morgan Stanley Children’s Hospital at Columbia University Medical Center and Stanford/UCSF Medical Centers</w:t>
      </w:r>
      <w:r w:rsidR="00614794">
        <w:t>, respectively</w:t>
      </w:r>
      <w:r>
        <w:t xml:space="preserve">. </w:t>
      </w:r>
    </w:p>
    <w:sectPr w:rsidR="00AE4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E0"/>
    <w:rsid w:val="002153E0"/>
    <w:rsid w:val="002C7A4E"/>
    <w:rsid w:val="003F2018"/>
    <w:rsid w:val="004E327A"/>
    <w:rsid w:val="00614794"/>
    <w:rsid w:val="008B2400"/>
    <w:rsid w:val="008F5FBF"/>
    <w:rsid w:val="00A8357F"/>
    <w:rsid w:val="00AE4738"/>
    <w:rsid w:val="00D2011C"/>
    <w:rsid w:val="00E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F410"/>
  <w15:chartTrackingRefBased/>
  <w15:docId w15:val="{38C43E51-DEB9-49D7-8E80-8C14D11C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niksch</dc:creator>
  <cp:keywords/>
  <dc:description/>
  <cp:lastModifiedBy>alisa niksch</cp:lastModifiedBy>
  <cp:revision>10</cp:revision>
  <dcterms:created xsi:type="dcterms:W3CDTF">2019-05-12T17:49:00Z</dcterms:created>
  <dcterms:modified xsi:type="dcterms:W3CDTF">2021-01-04T16:11:00Z</dcterms:modified>
</cp:coreProperties>
</file>