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8A" w:rsidRDefault="00C3398A" w:rsidP="00C3398A">
      <w:pPr>
        <w:jc w:val="center"/>
        <w:rPr>
          <w:b/>
        </w:rPr>
      </w:pPr>
      <w:r>
        <w:rPr>
          <w:b/>
        </w:rPr>
        <w:t>National Capital Area (NCA) HIMSS Chapter</w:t>
      </w:r>
    </w:p>
    <w:p w:rsidR="00C3398A" w:rsidRDefault="00C3398A" w:rsidP="00C3398A">
      <w:pPr>
        <w:jc w:val="center"/>
        <w:rPr>
          <w:b/>
        </w:rPr>
      </w:pPr>
    </w:p>
    <w:p w:rsidR="00C3398A" w:rsidRDefault="00C3398A" w:rsidP="00C3398A">
      <w:pPr>
        <w:shd w:val="clear" w:color="auto" w:fill="DEEAF6" w:themeFill="accent1" w:themeFillTint="33"/>
        <w:jc w:val="center"/>
      </w:pPr>
      <w:r>
        <w:rPr>
          <w:b/>
        </w:rPr>
        <w:t>Mentor Application</w:t>
      </w:r>
    </w:p>
    <w:p w:rsidR="00C3398A" w:rsidRDefault="00C3398A" w:rsidP="00C3398A">
      <w:pPr>
        <w:jc w:val="center"/>
        <w:rPr>
          <w:b/>
        </w:rPr>
      </w:pPr>
    </w:p>
    <w:tbl>
      <w:tblPr>
        <w:tblStyle w:val="TableGrid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C3398A" w:rsidTr="00C3398A">
        <w:tc>
          <w:tcPr>
            <w:tcW w:w="1975" w:type="dxa"/>
          </w:tcPr>
          <w:p w:rsidR="00C3398A" w:rsidRDefault="00C3398A">
            <w:r>
              <w:t>Name:</w:t>
            </w:r>
          </w:p>
        </w:tc>
        <w:tc>
          <w:tcPr>
            <w:tcW w:w="7375" w:type="dxa"/>
          </w:tcPr>
          <w:p w:rsidR="00C3398A" w:rsidRDefault="00C3398A"/>
        </w:tc>
      </w:tr>
      <w:tr w:rsidR="00C3398A" w:rsidTr="00C3398A">
        <w:tc>
          <w:tcPr>
            <w:tcW w:w="1975" w:type="dxa"/>
          </w:tcPr>
          <w:p w:rsidR="00C3398A" w:rsidRDefault="00C3398A">
            <w:r>
              <w:t>HIMSS Membership Number:</w:t>
            </w:r>
          </w:p>
        </w:tc>
        <w:tc>
          <w:tcPr>
            <w:tcW w:w="7375" w:type="dxa"/>
          </w:tcPr>
          <w:p w:rsidR="00C3398A" w:rsidRDefault="00C3398A"/>
        </w:tc>
      </w:tr>
      <w:tr w:rsidR="00C3398A" w:rsidTr="00C3398A">
        <w:tc>
          <w:tcPr>
            <w:tcW w:w="1975" w:type="dxa"/>
          </w:tcPr>
          <w:p w:rsidR="00C3398A" w:rsidRDefault="00C3398A">
            <w:r>
              <w:t>Current Employer:</w:t>
            </w:r>
          </w:p>
        </w:tc>
        <w:tc>
          <w:tcPr>
            <w:tcW w:w="7375" w:type="dxa"/>
          </w:tcPr>
          <w:p w:rsidR="00C3398A" w:rsidRDefault="00C3398A"/>
          <w:p w:rsidR="00C3398A" w:rsidRDefault="00C3398A"/>
        </w:tc>
      </w:tr>
      <w:tr w:rsidR="00C3398A" w:rsidTr="00C3398A">
        <w:tc>
          <w:tcPr>
            <w:tcW w:w="1975" w:type="dxa"/>
          </w:tcPr>
          <w:p w:rsidR="00C3398A" w:rsidRDefault="00C3398A">
            <w:r>
              <w:t>Current Position:</w:t>
            </w:r>
          </w:p>
        </w:tc>
        <w:tc>
          <w:tcPr>
            <w:tcW w:w="7375" w:type="dxa"/>
          </w:tcPr>
          <w:p w:rsidR="00C3398A" w:rsidRDefault="00C3398A"/>
          <w:p w:rsidR="00C3398A" w:rsidRDefault="00C3398A"/>
        </w:tc>
      </w:tr>
      <w:tr w:rsidR="00C3398A" w:rsidTr="00C3398A">
        <w:tc>
          <w:tcPr>
            <w:tcW w:w="1975" w:type="dxa"/>
          </w:tcPr>
          <w:p w:rsidR="00C3398A" w:rsidRDefault="00C3398A" w:rsidP="00C3398A">
            <w:r>
              <w:t>Please describe the amount and type of experience you are willing to share:</w:t>
            </w:r>
          </w:p>
          <w:p w:rsidR="00C3398A" w:rsidRDefault="00C3398A"/>
        </w:tc>
        <w:tc>
          <w:tcPr>
            <w:tcW w:w="7375" w:type="dxa"/>
          </w:tcPr>
          <w:p w:rsidR="00C3398A" w:rsidRDefault="00C3398A"/>
        </w:tc>
      </w:tr>
      <w:tr w:rsidR="00C3398A" w:rsidTr="00C3398A">
        <w:tc>
          <w:tcPr>
            <w:tcW w:w="1975" w:type="dxa"/>
          </w:tcPr>
          <w:p w:rsidR="00C3398A" w:rsidRDefault="00C3398A" w:rsidP="00C3398A">
            <w:r>
              <w:t>Are you willing to provide in-person mentorship?</w:t>
            </w:r>
          </w:p>
          <w:p w:rsidR="00C3398A" w:rsidRDefault="00C3398A"/>
        </w:tc>
        <w:tc>
          <w:tcPr>
            <w:tcW w:w="7375" w:type="dxa"/>
          </w:tcPr>
          <w:p w:rsidR="00C3398A" w:rsidRDefault="00C3398A"/>
        </w:tc>
      </w:tr>
      <w:tr w:rsidR="00C3398A" w:rsidTr="00C3398A">
        <w:tc>
          <w:tcPr>
            <w:tcW w:w="1975" w:type="dxa"/>
          </w:tcPr>
          <w:p w:rsidR="00C3398A" w:rsidRDefault="00C3398A" w:rsidP="00C3398A">
            <w:r>
              <w:t>Are you willing to provide virtual mentorship?</w:t>
            </w:r>
          </w:p>
          <w:p w:rsidR="00C3398A" w:rsidRDefault="00C3398A"/>
        </w:tc>
        <w:tc>
          <w:tcPr>
            <w:tcW w:w="7375" w:type="dxa"/>
          </w:tcPr>
          <w:p w:rsidR="00C3398A" w:rsidRDefault="00C3398A"/>
        </w:tc>
      </w:tr>
      <w:tr w:rsidR="00C3398A" w:rsidTr="00C3398A">
        <w:tc>
          <w:tcPr>
            <w:tcW w:w="1975" w:type="dxa"/>
          </w:tcPr>
          <w:p w:rsidR="00C3398A" w:rsidRDefault="00753936" w:rsidP="0080618C">
            <w:bookmarkStart w:id="0" w:name="_GoBack"/>
            <w:r w:rsidRPr="00753936">
              <w:t>Are there</w:t>
            </w:r>
            <w:r w:rsidRPr="00753936">
              <w:t xml:space="preserve"> any major events/dates that would </w:t>
            </w:r>
            <w:r w:rsidR="0080618C">
              <w:t>keep you</w:t>
            </w:r>
            <w:r w:rsidRPr="00753936">
              <w:t xml:space="preserve"> from attending </w:t>
            </w:r>
            <w:r>
              <w:t xml:space="preserve">the HIMSS NCA Mentorship program </w:t>
            </w:r>
            <w:r w:rsidRPr="00753936">
              <w:t>regularly?</w:t>
            </w:r>
            <w:bookmarkEnd w:id="0"/>
          </w:p>
        </w:tc>
        <w:tc>
          <w:tcPr>
            <w:tcW w:w="7375" w:type="dxa"/>
          </w:tcPr>
          <w:p w:rsidR="00C3398A" w:rsidRDefault="00C3398A"/>
        </w:tc>
      </w:tr>
      <w:tr w:rsidR="00C3398A" w:rsidTr="00C3398A">
        <w:tc>
          <w:tcPr>
            <w:tcW w:w="1975" w:type="dxa"/>
          </w:tcPr>
          <w:p w:rsidR="00C3398A" w:rsidRPr="008149FE" w:rsidRDefault="00C3398A" w:rsidP="00C3398A">
            <w:r>
              <w:t>Are there any limitations in your ability to be a mentor?  If so, please describe:</w:t>
            </w:r>
          </w:p>
          <w:p w:rsidR="00C3398A" w:rsidRDefault="00C3398A" w:rsidP="00C3398A"/>
        </w:tc>
        <w:tc>
          <w:tcPr>
            <w:tcW w:w="7375" w:type="dxa"/>
          </w:tcPr>
          <w:p w:rsidR="00C3398A" w:rsidRDefault="00C3398A"/>
        </w:tc>
      </w:tr>
    </w:tbl>
    <w:p w:rsidR="005269D4" w:rsidRDefault="00C07B95"/>
    <w:sectPr w:rsidR="005269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95" w:rsidRDefault="00C07B95" w:rsidP="00C3398A">
      <w:r>
        <w:separator/>
      </w:r>
    </w:p>
  </w:endnote>
  <w:endnote w:type="continuationSeparator" w:id="0">
    <w:p w:rsidR="00C07B95" w:rsidRDefault="00C07B95" w:rsidP="00C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95" w:rsidRDefault="00C07B95" w:rsidP="00C3398A">
      <w:r>
        <w:separator/>
      </w:r>
    </w:p>
  </w:footnote>
  <w:footnote w:type="continuationSeparator" w:id="0">
    <w:p w:rsidR="00C07B95" w:rsidRDefault="00C07B95" w:rsidP="00C3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8A" w:rsidRDefault="00C3398A" w:rsidP="00C3398A">
    <w:pPr>
      <w:pStyle w:val="Header"/>
      <w:jc w:val="center"/>
    </w:pPr>
    <w:r>
      <w:rPr>
        <w:noProof/>
      </w:rPr>
      <w:drawing>
        <wp:inline distT="0" distB="0" distL="0" distR="0">
          <wp:extent cx="2282171" cy="6953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MSS_ChapterLogo_NationalCapitalArea_WithTag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074" cy="712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398A" w:rsidRDefault="00C33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8A"/>
    <w:rsid w:val="0004148C"/>
    <w:rsid w:val="002427B1"/>
    <w:rsid w:val="00245B73"/>
    <w:rsid w:val="002540AC"/>
    <w:rsid w:val="00753936"/>
    <w:rsid w:val="0080618C"/>
    <w:rsid w:val="009E0001"/>
    <w:rsid w:val="00C07B95"/>
    <w:rsid w:val="00C3398A"/>
    <w:rsid w:val="00E67355"/>
    <w:rsid w:val="00F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BD05C"/>
  <w15:chartTrackingRefBased/>
  <w15:docId w15:val="{3EF66D20-862B-4014-A8FA-713665A4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Ceban, Diana</dc:creator>
  <cp:keywords/>
  <dc:description/>
  <cp:lastModifiedBy>Ceban, Diana</cp:lastModifiedBy>
  <cp:revision>4</cp:revision>
  <dcterms:created xsi:type="dcterms:W3CDTF">2018-09-10T02:52:00Z</dcterms:created>
  <dcterms:modified xsi:type="dcterms:W3CDTF">2018-09-10T03:19:00Z</dcterms:modified>
</cp:coreProperties>
</file>